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00B6" w14:textId="35E2A755" w:rsidR="00BE17EA" w:rsidRDefault="001A683D" w:rsidP="001A683D">
      <w:pPr>
        <w:spacing w:after="0" w:line="240" w:lineRule="auto"/>
      </w:pPr>
      <w:r>
        <w:t>Testnevelési Egyetem</w:t>
      </w:r>
      <w:r w:rsidR="00137670">
        <w:tab/>
      </w:r>
      <w:r w:rsidR="00137670">
        <w:tab/>
      </w:r>
      <w:r w:rsidR="00137670">
        <w:tab/>
      </w:r>
      <w:r w:rsidR="00137670">
        <w:tab/>
      </w:r>
      <w:r w:rsidR="00137670">
        <w:tab/>
      </w:r>
      <w:r w:rsidR="00137670">
        <w:tab/>
      </w:r>
      <w:r w:rsidR="00137670">
        <w:tab/>
      </w:r>
    </w:p>
    <w:p w14:paraId="220A7038" w14:textId="111DC292" w:rsidR="001A683D" w:rsidRDefault="001A683D" w:rsidP="001A683D">
      <w:pPr>
        <w:spacing w:after="0" w:line="240" w:lineRule="auto"/>
      </w:pPr>
      <w:r>
        <w:t>Doktori Iskola</w:t>
      </w:r>
    </w:p>
    <w:p w14:paraId="3DBE0BAB" w14:textId="77B3E141" w:rsidR="001A683D" w:rsidRDefault="001A683D" w:rsidP="001A683D">
      <w:pPr>
        <w:spacing w:after="0" w:line="240" w:lineRule="auto"/>
      </w:pPr>
      <w:r>
        <w:t>Titkárság részére</w:t>
      </w:r>
    </w:p>
    <w:p w14:paraId="4AD57C04" w14:textId="7B03739A" w:rsidR="001A683D" w:rsidRDefault="001A683D" w:rsidP="001A683D">
      <w:pPr>
        <w:spacing w:after="0" w:line="240" w:lineRule="auto"/>
      </w:pPr>
    </w:p>
    <w:p w14:paraId="4E76C618" w14:textId="3D9A56F8" w:rsidR="001A683D" w:rsidRDefault="001A683D" w:rsidP="001A683D">
      <w:pPr>
        <w:spacing w:after="0" w:line="240" w:lineRule="auto"/>
      </w:pPr>
    </w:p>
    <w:p w14:paraId="6507302C" w14:textId="5FCFFE25" w:rsidR="001A683D" w:rsidRDefault="001A683D" w:rsidP="001A683D">
      <w:pPr>
        <w:spacing w:after="0" w:line="240" w:lineRule="auto"/>
      </w:pPr>
    </w:p>
    <w:p w14:paraId="4955BC70" w14:textId="792AFD36" w:rsidR="001A683D" w:rsidRDefault="001A683D" w:rsidP="001A683D">
      <w:pPr>
        <w:spacing w:after="0" w:line="240" w:lineRule="auto"/>
      </w:pPr>
    </w:p>
    <w:p w14:paraId="0140E95F" w14:textId="32459297" w:rsidR="001A683D" w:rsidRDefault="001A683D" w:rsidP="001A683D">
      <w:pPr>
        <w:spacing w:after="0" w:line="240" w:lineRule="auto"/>
      </w:pPr>
    </w:p>
    <w:p w14:paraId="321583B9" w14:textId="7E6B1F84" w:rsidR="001A683D" w:rsidRDefault="001A683D" w:rsidP="001A683D">
      <w:pPr>
        <w:spacing w:after="0" w:line="240" w:lineRule="auto"/>
      </w:pPr>
    </w:p>
    <w:p w14:paraId="5F3A0E89" w14:textId="77777777" w:rsidR="00137670" w:rsidRDefault="00137670" w:rsidP="001A683D">
      <w:pPr>
        <w:spacing w:after="0" w:line="240" w:lineRule="auto"/>
        <w:jc w:val="center"/>
        <w:rPr>
          <w:sz w:val="28"/>
          <w:szCs w:val="28"/>
        </w:rPr>
      </w:pPr>
    </w:p>
    <w:p w14:paraId="7DCEEAC1" w14:textId="0EE04169" w:rsidR="00137670" w:rsidRDefault="00A57701" w:rsidP="001A68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1B66E1DB" w14:textId="50DB247B" w:rsidR="00A57701" w:rsidRDefault="00A57701" w:rsidP="001A683D">
      <w:pPr>
        <w:spacing w:after="0" w:line="240" w:lineRule="auto"/>
        <w:jc w:val="center"/>
        <w:rPr>
          <w:sz w:val="28"/>
          <w:szCs w:val="28"/>
        </w:rPr>
        <w:sectPr w:rsidR="00A57701" w:rsidSect="00A5770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08BF4876" wp14:editId="64E52649">
            <wp:extent cx="2047875" cy="27305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787" cy="27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7B5C7" w14:textId="49389988" w:rsidR="00137670" w:rsidRDefault="00137670" w:rsidP="001A683D">
      <w:pPr>
        <w:spacing w:after="0" w:line="240" w:lineRule="auto"/>
        <w:jc w:val="center"/>
        <w:rPr>
          <w:sz w:val="28"/>
          <w:szCs w:val="28"/>
        </w:rPr>
      </w:pPr>
    </w:p>
    <w:p w14:paraId="6EA50233" w14:textId="0610E82D" w:rsidR="001A683D" w:rsidRPr="00FC0400" w:rsidRDefault="001A683D" w:rsidP="001A683D">
      <w:pPr>
        <w:spacing w:after="0" w:line="240" w:lineRule="auto"/>
        <w:jc w:val="center"/>
        <w:rPr>
          <w:sz w:val="28"/>
          <w:szCs w:val="28"/>
        </w:rPr>
      </w:pPr>
      <w:r w:rsidRPr="00FC0400">
        <w:rPr>
          <w:sz w:val="28"/>
          <w:szCs w:val="28"/>
        </w:rPr>
        <w:t>Kedves Doktoranduszok és Doktorjelöltek!</w:t>
      </w:r>
    </w:p>
    <w:p w14:paraId="5E4A58E1" w14:textId="65409C75" w:rsidR="001A683D" w:rsidRDefault="001A683D" w:rsidP="00FC0400">
      <w:pPr>
        <w:spacing w:after="0" w:line="240" w:lineRule="auto"/>
        <w:jc w:val="both"/>
      </w:pPr>
    </w:p>
    <w:p w14:paraId="7ABF23D8" w14:textId="11CF1287" w:rsidR="001A683D" w:rsidRDefault="001A683D" w:rsidP="00FC0400">
      <w:pPr>
        <w:spacing w:after="0" w:line="240" w:lineRule="auto"/>
        <w:jc w:val="both"/>
      </w:pPr>
    </w:p>
    <w:p w14:paraId="50067EAA" w14:textId="77DDD7EC" w:rsidR="001A683D" w:rsidRDefault="001A683D" w:rsidP="00FC0400">
      <w:pPr>
        <w:spacing w:after="0" w:line="240" w:lineRule="auto"/>
        <w:jc w:val="both"/>
      </w:pPr>
      <w:r>
        <w:t>Uhlár Ádám vagyok, és a  Doktorandusz Önkormányzat rendes éves tisztújító választása alkalmával szeretném bemutatni számotokra pályázatomat. 2013-</w:t>
      </w:r>
      <w:proofErr w:type="spellStart"/>
      <w:r>
        <w:t>tól</w:t>
      </w:r>
      <w:proofErr w:type="spellEnd"/>
      <w:r>
        <w:t xml:space="preserve"> 2019 -</w:t>
      </w:r>
      <w:proofErr w:type="spellStart"/>
      <w:r>
        <w:t>ig</w:t>
      </w:r>
      <w:proofErr w:type="spellEnd"/>
      <w:r>
        <w:t xml:space="preserve"> végeztem graduális tanulmányaimat a Testnevelési Egyetemen, ahol 2019-ben okleveles testnevelő-</w:t>
      </w:r>
      <w:proofErr w:type="spellStart"/>
      <w:r>
        <w:t>gyógytestnevelő</w:t>
      </w:r>
      <w:proofErr w:type="spellEnd"/>
      <w:r>
        <w:t xml:space="preserve">-egészségfejlesztő tanárként diplomáztam. Jelenleg a TE doktori iskolájában </w:t>
      </w:r>
      <w:r w:rsidR="000445C2">
        <w:t xml:space="preserve">természettudományi területen </w:t>
      </w:r>
      <w:r>
        <w:t xml:space="preserve">II. éves doktorandusz hallgató vagyok. </w:t>
      </w:r>
      <w:r w:rsidR="000445C2">
        <w:t>Kutatási területem a sportrehabilitáció és a mesterséges intelligencia alapú mozgáselemz</w:t>
      </w:r>
      <w:r w:rsidR="00680F6C">
        <w:t>ő rendszerek</w:t>
      </w:r>
      <w:r w:rsidR="000F73BD">
        <w:t xml:space="preserve"> használata</w:t>
      </w:r>
      <w:r w:rsidR="000445C2">
        <w:t xml:space="preserve">. </w:t>
      </w:r>
    </w:p>
    <w:p w14:paraId="3C173E5E" w14:textId="77777777" w:rsidR="00DB1EB9" w:rsidRDefault="00DB1EB9" w:rsidP="00FC0400">
      <w:pPr>
        <w:spacing w:after="0" w:line="240" w:lineRule="auto"/>
        <w:jc w:val="both"/>
      </w:pPr>
    </w:p>
    <w:p w14:paraId="24AEDCCD" w14:textId="541C8D74" w:rsidR="00AA1A1C" w:rsidRDefault="00AA1A1C" w:rsidP="00FC0400">
      <w:pPr>
        <w:spacing w:after="0" w:line="240" w:lineRule="auto"/>
        <w:jc w:val="both"/>
      </w:pPr>
      <w:r>
        <w:t xml:space="preserve">Egyetemi hallgatóként sok éven keresztül dolgoztam a Hallgatói Önkormányzatban tagként, később tisztségviselőként. </w:t>
      </w:r>
      <w:r w:rsidR="00FD7AA1">
        <w:t xml:space="preserve">Több évig voltam a hallgatói Kommunikációs Bizottság elnöke, </w:t>
      </w:r>
      <w:r w:rsidR="00582479">
        <w:t xml:space="preserve">később </w:t>
      </w:r>
      <w:r w:rsidR="00FD7AA1">
        <w:t>a Tanulmányi Bizottság elnöke, az egyetemi Tanulmányi és Vizsgabizottság tagja és az egyetemi szenátus szavazati jogú tagja. A hallgatói érdekképviseletet mindig szívügyemnek tekintettem és a közösségi érdekekért szükség szerint a konfrontációt is válla</w:t>
      </w:r>
      <w:r w:rsidR="009A72D5">
        <w:t>ltam</w:t>
      </w:r>
      <w:r w:rsidR="00FD7AA1">
        <w:t xml:space="preserve">. </w:t>
      </w:r>
      <w:r w:rsidR="0034314D">
        <w:t>Igen nagy tapasztalat</w:t>
      </w:r>
      <w:r w:rsidR="008B6ADD">
        <w:t>om</w:t>
      </w:r>
      <w:r w:rsidR="0034314D">
        <w:t xml:space="preserve"> gyűlt össze az egyetemi </w:t>
      </w:r>
      <w:r w:rsidR="00D61BDF">
        <w:t>gépezet működésével és működtetésével kapcsolatban. Az egyetem egyes intézeteit, szervezeti egységeit</w:t>
      </w:r>
      <w:r w:rsidR="00DB1EB9">
        <w:t xml:space="preserve"> és vezetőit</w:t>
      </w:r>
      <w:r w:rsidR="00D61BDF">
        <w:t xml:space="preserve"> jól ismerem. </w:t>
      </w:r>
      <w:r w:rsidR="008B6ADD">
        <w:t>Törekszek a kitűnő együttműködésre és kooperatív munkavégzésre</w:t>
      </w:r>
      <w:r w:rsidR="000F73BD">
        <w:t xml:space="preserve"> minden hallgatóval, tanítvánnyal, kollégával, oktatóval és egyetemi vezetővel egyaránt</w:t>
      </w:r>
      <w:r w:rsidR="008B6ADD">
        <w:t xml:space="preserve">. </w:t>
      </w:r>
    </w:p>
    <w:p w14:paraId="779E8DC4" w14:textId="18B1957C" w:rsidR="00DB1EB9" w:rsidRDefault="00DB1EB9" w:rsidP="00FC0400">
      <w:pPr>
        <w:spacing w:after="0" w:line="240" w:lineRule="auto"/>
        <w:jc w:val="both"/>
      </w:pPr>
    </w:p>
    <w:p w14:paraId="6FC0847F" w14:textId="47A7DCCB" w:rsidR="00DB1EB9" w:rsidRDefault="00DB1EB9" w:rsidP="00FC0400">
      <w:pPr>
        <w:spacing w:after="0" w:line="240" w:lineRule="auto"/>
        <w:jc w:val="both"/>
      </w:pPr>
    </w:p>
    <w:p w14:paraId="0DCE3DE0" w14:textId="56D4BFF3" w:rsidR="00DB1EB9" w:rsidRDefault="00DB1EB9" w:rsidP="00FC0400">
      <w:pPr>
        <w:spacing w:after="0" w:line="240" w:lineRule="auto"/>
        <w:jc w:val="both"/>
      </w:pPr>
      <w:r>
        <w:t xml:space="preserve">Úgy vélem tapasztalataim és egyetemi ambícióim miatt hasznos és aktív tagja </w:t>
      </w:r>
      <w:r w:rsidR="006D167D">
        <w:t xml:space="preserve">lennék a </w:t>
      </w:r>
      <w:r w:rsidR="00582479">
        <w:t xml:space="preserve">TE Doktorandusz Önkormányzatának. </w:t>
      </w:r>
      <w:r w:rsidR="008B6ADD">
        <w:t>A</w:t>
      </w:r>
      <w:r w:rsidR="00582479">
        <w:t xml:space="preserve"> </w:t>
      </w:r>
      <w:r w:rsidR="008B6ADD">
        <w:t>Természettudományi Program doktoranduszainak és doktorjelöltjeinek megtisztelő támogatására őszintén számítok.</w:t>
      </w:r>
    </w:p>
    <w:p w14:paraId="3AD4B2A8" w14:textId="2A0D161D" w:rsidR="008B6ADD" w:rsidRDefault="008B6ADD" w:rsidP="00FC0400">
      <w:pPr>
        <w:spacing w:after="0" w:line="240" w:lineRule="auto"/>
        <w:jc w:val="both"/>
      </w:pPr>
    </w:p>
    <w:p w14:paraId="5316225D" w14:textId="77777777" w:rsidR="00FC0400" w:rsidRDefault="00FC0400" w:rsidP="00FC0400">
      <w:pPr>
        <w:spacing w:after="0" w:line="240" w:lineRule="auto"/>
        <w:jc w:val="both"/>
      </w:pPr>
    </w:p>
    <w:p w14:paraId="21EA9C98" w14:textId="4242CD74" w:rsidR="008B6ADD" w:rsidRDefault="008B6ADD" w:rsidP="00FC0400">
      <w:pPr>
        <w:spacing w:after="0" w:line="240" w:lineRule="auto"/>
        <w:jc w:val="both"/>
      </w:pPr>
    </w:p>
    <w:p w14:paraId="17D0B1D6" w14:textId="4639ED2A" w:rsidR="008B6ADD" w:rsidRDefault="008B6ADD" w:rsidP="00FC0400">
      <w:pPr>
        <w:spacing w:after="0" w:line="240" w:lineRule="auto"/>
        <w:jc w:val="both"/>
      </w:pPr>
      <w:r>
        <w:t xml:space="preserve">Budapest, 2020. </w:t>
      </w:r>
      <w:r w:rsidR="000F73BD">
        <w:t>augusztus 31</w:t>
      </w:r>
      <w:r w:rsidR="006702C9">
        <w:t>.</w:t>
      </w:r>
    </w:p>
    <w:p w14:paraId="7507958A" w14:textId="3F00B3FD" w:rsidR="008B6ADD" w:rsidRDefault="008B6ADD" w:rsidP="00FC0400">
      <w:pPr>
        <w:spacing w:after="0" w:line="240" w:lineRule="auto"/>
        <w:jc w:val="both"/>
      </w:pPr>
    </w:p>
    <w:p w14:paraId="18005876" w14:textId="77777777" w:rsidR="00216321" w:rsidRDefault="00216321" w:rsidP="00216321">
      <w:pPr>
        <w:spacing w:after="0" w:line="240" w:lineRule="auto"/>
        <w:jc w:val="both"/>
      </w:pPr>
    </w:p>
    <w:p w14:paraId="604E680E" w14:textId="77777777" w:rsidR="00216321" w:rsidRDefault="00216321" w:rsidP="00216321">
      <w:pPr>
        <w:spacing w:after="0" w:line="240" w:lineRule="auto"/>
        <w:jc w:val="both"/>
      </w:pPr>
      <w:r>
        <w:t>Barátsággal,</w:t>
      </w:r>
    </w:p>
    <w:p w14:paraId="1905B745" w14:textId="13311CBC" w:rsidR="008B6ADD" w:rsidRDefault="008B6ADD" w:rsidP="00FC0400">
      <w:pPr>
        <w:spacing w:after="0" w:line="240" w:lineRule="auto"/>
        <w:jc w:val="both"/>
      </w:pPr>
    </w:p>
    <w:p w14:paraId="5E280EB1" w14:textId="41C8978F" w:rsidR="00FC0400" w:rsidRDefault="00FC0400" w:rsidP="00FC0400">
      <w:pPr>
        <w:spacing w:after="0" w:line="240" w:lineRule="auto"/>
        <w:jc w:val="both"/>
      </w:pPr>
    </w:p>
    <w:p w14:paraId="15F0C5A6" w14:textId="77777777" w:rsidR="00A57701" w:rsidRDefault="00A57701" w:rsidP="00FC0400">
      <w:pPr>
        <w:spacing w:after="0" w:line="240" w:lineRule="auto"/>
        <w:jc w:val="both"/>
        <w:sectPr w:rsidR="00A57701" w:rsidSect="00A577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987919" w14:textId="566A9530" w:rsidR="008B6ADD" w:rsidRDefault="008B6ADD" w:rsidP="00FC0400">
      <w:pPr>
        <w:spacing w:after="0" w:line="240" w:lineRule="auto"/>
        <w:jc w:val="both"/>
      </w:pPr>
    </w:p>
    <w:p w14:paraId="22192E00" w14:textId="77777777" w:rsidR="000F73BD" w:rsidRDefault="000F73BD" w:rsidP="000F73BD">
      <w:pPr>
        <w:spacing w:after="0" w:line="240" w:lineRule="auto"/>
        <w:jc w:val="both"/>
      </w:pPr>
      <w:r>
        <w:t>Uhlár Ádám</w:t>
      </w:r>
    </w:p>
    <w:p w14:paraId="51EA3BDC" w14:textId="22075691" w:rsidR="008B6ADD" w:rsidRDefault="008B6ADD" w:rsidP="00FC0400">
      <w:pPr>
        <w:spacing w:after="0" w:line="240" w:lineRule="auto"/>
        <w:jc w:val="both"/>
      </w:pPr>
    </w:p>
    <w:sectPr w:rsidR="008B6ADD" w:rsidSect="00A5770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3D"/>
    <w:rsid w:val="000445C2"/>
    <w:rsid w:val="000F73BD"/>
    <w:rsid w:val="00137670"/>
    <w:rsid w:val="001A683D"/>
    <w:rsid w:val="00216321"/>
    <w:rsid w:val="0029268E"/>
    <w:rsid w:val="00314494"/>
    <w:rsid w:val="0034314D"/>
    <w:rsid w:val="00582479"/>
    <w:rsid w:val="006702C9"/>
    <w:rsid w:val="00680F6C"/>
    <w:rsid w:val="006D167D"/>
    <w:rsid w:val="008B6ADD"/>
    <w:rsid w:val="009A72D5"/>
    <w:rsid w:val="00A57701"/>
    <w:rsid w:val="00AA1A1C"/>
    <w:rsid w:val="00BE17EA"/>
    <w:rsid w:val="00CA4878"/>
    <w:rsid w:val="00CD1086"/>
    <w:rsid w:val="00D61BDF"/>
    <w:rsid w:val="00DB1EB9"/>
    <w:rsid w:val="00FC040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CFC6"/>
  <w15:chartTrackingRefBased/>
  <w15:docId w15:val="{C0537748-8AF8-4DCE-8C67-438BEEB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18</cp:revision>
  <dcterms:created xsi:type="dcterms:W3CDTF">2020-08-30T15:33:00Z</dcterms:created>
  <dcterms:modified xsi:type="dcterms:W3CDTF">2020-08-31T15:41:00Z</dcterms:modified>
</cp:coreProperties>
</file>